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0B941" wp14:editId="3D8FCE1A">
                <wp:simplePos x="0" y="0"/>
                <wp:positionH relativeFrom="column">
                  <wp:posOffset>-132044</wp:posOffset>
                </wp:positionH>
                <wp:positionV relativeFrom="paragraph">
                  <wp:posOffset>-554738</wp:posOffset>
                </wp:positionV>
                <wp:extent cx="3286664" cy="325464"/>
                <wp:effectExtent l="0" t="0" r="9525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664" cy="325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3" o:spid="_x0000_s1026" type="#_x0000_t202" style="position:absolute;left:0;text-align:left;margin-left:-10.4pt;margin-top:-43.7pt;width:258.8pt;height:25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0kAIAAJMFAAAOAAAAZHJzL2Uyb0RvYy54bWysVEtvGyEQvlfqf0Dcm/UrbmplHbmOUlWK&#10;kqhOFak3zIKNCgwF7F3n13dg14+muaTqZXdgvplhvnlcXjVGk63wQYEtaf+sR4mwHCplVyX9/njz&#10;4YKSEJmtmAYrSroTgV5N37+7rN1EDGANuhKeoBMbJrUr6TpGNymKwNfCsHAGTlhUSvCGRTz6VVF5&#10;VqN3o4tBrzcuavCV88BFCHh73SrpNPuXUvB4L2UQkeiS4tti/vr8XaZvMb1kk5Vnbq149wz2D68w&#10;TFkMenB1zSIjG6/+cmUU9xBAxjMOpgApFRc5B8ym33uRzWLNnMi5IDnBHWgK/88tv9s+eKIqrN1o&#10;SIllBov0A0tFKkGiaKIgSYE01S5MEL1wiI/NZ2jQZH8f8DJl30hv0h/zIqhHwncHktEX4Xg5HFyM&#10;x+MRJRx1w8H5CGV0XxytnQ/xiwBDklBSj0XM3LLtbYgtdA9JwQJoVd0orfMhNY6Ya0+2DEuuY34j&#10;Ov8DpS2pSzoenveyYwvJvPWsbXIjcut04VLmbYZZijstEkbbb0IidTnRV2IzzoU9xM/ohJIY6i2G&#10;Hf74qrcYt3mgRY4MNh6MjbLgc/Z51o6UVT/3lMkWj7U5yTuJsVk2XUcsodphQ3hoJys4fqOwarcs&#10;xAfmcZSwB3A9xHv8SA3IOnQSJWvwz6/dJzx2OGopqXE0Sxp+bZgXlOivFnv/U380SrOcD6PzjwM8&#10;+FPN8lRjN2YO2Ap9XESOZzHho96L0oN5wi0yS1FRxSzH2CWNe3Ee24WBW4iL2SyDcHodi7d24Xhy&#10;nehNPfnYPDHvusZN43MH+yFmkxf922KTpYXZJoJUubkTwS2rHfE4+Xk8ui2VVsvpOaOOu3T6GwAA&#10;//8DAFBLAwQUAAYACAAAACEAEOuMNeIAAAALAQAADwAAAGRycy9kb3ducmV2LnhtbEyPzU7DMBCE&#10;70i8g7VIXFDrtClpCXEqhPiRuNG0IG5uvCQR8TqK3SS8PcsJbrszo9lvs+1kWzFg7xtHChbzCARS&#10;6UxDlYJ98TjbgPBBk9GtI1TwjR62+flZplPjRnrFYRcqwSXkU62gDqFLpfRljVb7ueuQ2Pt0vdWB&#10;176Sptcjl9tWLqMokVY3xBdq3eF9jeXX7mQVfFxV7y9+ejqM8XXcPTwPxfrNFEpdXkx3tyACTuEv&#10;DL/4jA45Mx3diYwXrYLZMmL0wMNmvQLBidVNwsqRlThZgMwz+f+H/AcAAP//AwBQSwECLQAUAAYA&#10;CAAAACEAtoM4kv4AAADhAQAAEwAAAAAAAAAAAAAAAAAAAAAAW0NvbnRlbnRfVHlwZXNdLnhtbFBL&#10;AQItABQABgAIAAAAIQA4/SH/1gAAAJQBAAALAAAAAAAAAAAAAAAAAC8BAABfcmVscy8ucmVsc1BL&#10;AQItABQABgAIAAAAIQDKHPD0kAIAAJMFAAAOAAAAAAAAAAAAAAAAAC4CAABkcnMvZTJvRG9jLnht&#10;bFBLAQItABQABgAIAAAAIQAQ64w14gAAAAsBAAAPAAAAAAAAAAAAAAAAAOoEAABkcnMvZG93bnJl&#10;di54bWxQSwUGAAAAAAQABADzAAAA+QUAAAAA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</w:p>
    <w:p w:rsidR="00B466CF" w:rsidRPr="00A22F0F" w:rsidRDefault="00B466CF" w:rsidP="00B466C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1</w:t>
      </w:r>
      <w:r w:rsidRPr="00A22F0F">
        <w:rPr>
          <w:rFonts w:ascii="Algerian" w:hAnsi="Algerian"/>
          <w:sz w:val="56"/>
          <w:szCs w:val="56"/>
          <w:vertAlign w:val="superscript"/>
        </w:rPr>
        <w:t>ère</w:t>
      </w:r>
      <w:r w:rsidRPr="00A22F0F">
        <w:rPr>
          <w:rFonts w:ascii="Algerian" w:hAnsi="Algerian"/>
          <w:sz w:val="56"/>
          <w:szCs w:val="56"/>
        </w:rPr>
        <w:t xml:space="preserve"> et 2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 w:rsidRPr="00A22F0F">
        <w:rPr>
          <w:rFonts w:ascii="Algerian" w:hAnsi="Algerian"/>
          <w:sz w:val="56"/>
          <w:szCs w:val="56"/>
        </w:rPr>
        <w:t xml:space="preserve"> maternelle</w:t>
      </w:r>
      <w:r w:rsidR="003F3B3F">
        <w:rPr>
          <w:rFonts w:ascii="Algerian" w:hAnsi="Algerian"/>
          <w:sz w:val="56"/>
          <w:szCs w:val="56"/>
        </w:rPr>
        <w:t>s – N°6</w:t>
      </w:r>
    </w:p>
    <w:p w:rsidR="00B466CF" w:rsidRDefault="00B466CF" w:rsidP="00B466C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50E28CF7" wp14:editId="1E46D18D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  <w:r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1BE54" wp14:editId="784F6784">
                <wp:simplePos x="0" y="0"/>
                <wp:positionH relativeFrom="column">
                  <wp:posOffset>-132629</wp:posOffset>
                </wp:positionH>
                <wp:positionV relativeFrom="paragraph">
                  <wp:posOffset>2098277</wp:posOffset>
                </wp:positionV>
                <wp:extent cx="4207790" cy="557939"/>
                <wp:effectExtent l="0" t="0" r="254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790" cy="557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27" type="#_x0000_t202" style="position:absolute;left:0;text-align:left;margin-left:-10.45pt;margin-top:165.2pt;width:331.3pt;height:4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gTkwIAAJgFAAAOAAAAZHJzL2Uyb0RvYy54bWysVEtvGyEQvlfqf0Dc67UdO66trCPXUapK&#10;URI1qSL1hlmIUYGhgL3r/voO7PrRNJdUvewOzDczzDePi8vGaLIVPiiwJR30+pQIy6FS9rmk3x6v&#10;P3ykJERmK6bBipLuRKCX8/fvLmo3E0NYg66EJ+jEhlntSrqO0c2KIvC1MCz0wAmLSgnesIhH/1xU&#10;ntXo3ehi2O+fFzX4ynngIgS8vWqVdJ79Syl4vJMyiEh0SfFtMX99/q7St5hfsNmzZ26tePcM9g+v&#10;MExZDHpwdcUiIxuv/nJlFPcQQMYeB1OAlIqLnANmM+i/yOZhzZzIuSA5wR1oCv/PLb/d3nuiqpIO&#10;x5RYZrBG37FSpBIkiiYKgvdIUu3CDLEPDtGx+QQNFnt/H/Ay5d5Ib9IfsyKoR7p3B4rRFeF4ORr2&#10;J5MpqjjqxuPJ9Gya3BRHa+dD/CzAkCSU1GMJM7NsexNiC91DUrAAWlXXSut8SG0jltqTLcOC65jf&#10;iM7/QGlL6pKen4372bGFZN561ja5EblxunAp8zbDLMWdFgmj7Vchkbic6CuxGefCHuJndEJJDPUW&#10;ww5/fNVbjNs80CJHBhsPxkZZ8Dn7PGlHyqofe8pki8fanOSdxNismtwxhwZYQbXDvvDQjldw/Fph&#10;8W5YiPfM4zxhvXFHxDv8SA1IPnQSJWvwv167T3hsc9RSUuN8ljT83DAvKNFfLA7AdDAapYHOh9F4&#10;MsSDP9WsTjV2Y5aAHTHAbeR4FhM+6r0oPZgnXCWLFBVVzHKMXdK4F5ex3Rq4irhYLDIIR9ixeGMf&#10;HE+uE8upNR+bJ+Zd179piG5hP8ls9qKNW2yytLDYRJAq93jiuWW14x/HP09Jt6rSfjk9Z9Rxoc5/&#10;AwAA//8DAFBLAwQUAAYACAAAACEAKdM+0OMAAAALAQAADwAAAGRycy9kb3ducmV2LnhtbEyPy07D&#10;MBBF90j8gzVIbFBrpw5tCZlUCPGQ2NHwEDs3NklEPI5iNwl/j1nBcnSP7j2T72bbsdEMvnWEkCwF&#10;MEOV0y3VCC/l/WILzAdFWnWODMK38bArTk9ylWk30bMZ96FmsYR8phCaEPqMc181xiq/dL2hmH26&#10;waoQz6HmelBTLLcdXwmx5la1FBca1ZvbxlRf+6NF+Lio35/8/PA6yUvZ3z2O5eZNl4jnZ/PNNbBg&#10;5vAHw69+VIciOh3ckbRnHcJiJa4iiiClSIFFYp0mG2AHhDTZSuBFzv//UPwAAAD//wMAUEsBAi0A&#10;FAAGAAgAAAAhALaDOJL+AAAA4QEAABMAAAAAAAAAAAAAAAAAAAAAAFtDb250ZW50X1R5cGVzXS54&#10;bWxQSwECLQAUAAYACAAAACEAOP0h/9YAAACUAQAACwAAAAAAAAAAAAAAAAAvAQAAX3JlbHMvLnJl&#10;bHNQSwECLQAUAAYACAAAACEA0OZoE5MCAACYBQAADgAAAAAAAAAAAAAAAAAuAgAAZHJzL2Uyb0Rv&#10;Yy54bWxQSwECLQAUAAYACAAAACEAKdM+0OMAAAALAQAADwAAAAAAAAAAAAAAAADtBAAAZHJzL2Rv&#10;d25yZXYueG1sUEsFBgAAAAAEAAQA8wAAAP0FAAAAAA==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32C57" wp14:editId="4108C2F9">
                <wp:simplePos x="0" y="0"/>
                <wp:positionH relativeFrom="column">
                  <wp:posOffset>-132629</wp:posOffset>
                </wp:positionH>
                <wp:positionV relativeFrom="paragraph">
                  <wp:posOffset>2501233</wp:posOffset>
                </wp:positionV>
                <wp:extent cx="2541722" cy="379708"/>
                <wp:effectExtent l="0" t="0" r="0" b="190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722" cy="379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Default="00B466CF" w:rsidP="00B46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9" o:spid="_x0000_s1028" type="#_x0000_t202" style="position:absolute;left:0;text-align:left;margin-left:-10.45pt;margin-top:196.95pt;width:200.15pt;height:2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WslQIAAJoFAAAOAAAAZHJzL2Uyb0RvYy54bWysVN9P2zAQfp+0/8Hy+0gbCoWKFHUgpklo&#10;oMGEtDfXsak12+fZbpPur9/ZSdqO8cK0l+Ts++7O992Pi8vWaLIRPiiwFR0fjSgRlkOt7HNFvz3e&#10;fDijJERma6bBiopuRaCX8/fvLho3EyWsQNfCE3Riw6xxFV3F6GZFEfhKGBaOwAmLSgnesIhH/1zU&#10;njXo3eiiHI1OiwZ87TxwEQLeXndKOs/+pRQ83kkZRCS6ovi2mL8+f5fpW8wv2OzZM7dSvH8G+4dX&#10;GKYsBt25umaRkbVXf7kyinsIIOMRB1OAlIqLnANmMx69yOZhxZzIuSA5we1oCv/PLf+yufdE1Vi7&#10;43NKLDNYpO9YKlILEkUbBUkKpKlxYYboB4f42H6EFk2G+4CXKftWepP+mBdBPRK+3ZGMvgjHy/Jk&#10;Mp6WJSUcdcfT8+noLLkp9tbOh/hJgCFJqKjHImZu2eY2xA46QFKwAFrVN0rrfEiNI660JxuGJdcx&#10;vxGd/4HSljQVPT0+GWXHFpJ551nb5Ebk1unDpcy7DLMUt1okjLZfhUTqcqKvxGacC7uLn9EJJTHU&#10;Wwx7/P5VbzHu8kCLHBls3BkbZcHn7POs7SmrfwyUyQ6PtTnIO4mxXba5Z8qhAZZQb7EvPHQDFhy/&#10;UVi8WxbiPfM4UdgKuCXiHX6kBiQfeomSFfhfr90nPDY6ailpcEIrGn6umReU6M8WR+B8PJmkkc6H&#10;ycm0xIM/1CwPNXZtrgA7Yoz7yPEsJnzUgyg9mCdcJosUFVXMcoxd0TiIV7HbG7iMuFgsMgiH2LF4&#10;ax8cT64Ty6k1H9sn5l3fv2mKvsAwy2z2oo07bLK0sFhHkCr3eOK5Y7XnHxdAnpJ+WaUNc3jOqP1K&#10;nf8GAAD//wMAUEsDBBQABgAIAAAAIQBgQSI/4wAAAAsBAAAPAAAAZHJzL2Rvd25yZXYueG1sTI/B&#10;TsMwDIbvSLxD5Elc0JaybHQtTSeEgEncWIGJW9ZkbUXjVE3WlrfHnOBmy59+f3+2nWzLBtP7xqGE&#10;m0UEzGDpdIOVhLfiab4B5oNCrVqHRsK38bDNLy8ylWo34qsZ9qFiFII+VRLqELqUc1/Wxiq/cJ1B&#10;up1cb1Wgta+47tVI4bblyyi65VY1SB9q1ZmH2pRf+7OV8HldHV789Pw+irXoHndDEX/oQsqr2XR/&#10;ByyYKfzB8KtP6pCT09GdUXvWSpgvo4RQCSIRNBAh4mQF7ChhtRYx8Dzj/zvkPwAAAP//AwBQSwEC&#10;LQAUAAYACAAAACEAtoM4kv4AAADhAQAAEwAAAAAAAAAAAAAAAAAAAAAAW0NvbnRlbnRfVHlwZXNd&#10;LnhtbFBLAQItABQABgAIAAAAIQA4/SH/1gAAAJQBAAALAAAAAAAAAAAAAAAAAC8BAABfcmVscy8u&#10;cmVsc1BLAQItABQABgAIAAAAIQCheeWslQIAAJoFAAAOAAAAAAAAAAAAAAAAAC4CAABkcnMvZTJv&#10;RG9jLnhtbFBLAQItABQABgAIAAAAIQBgQSI/4wAAAAsBAAAPAAAAAAAAAAAAAAAAAO8EAABkcnMv&#10;ZG93bnJldi54bWxQSwUGAAAAAAQABADzAAAA/wUAAAAA&#10;" fillcolor="white [3201]" stroked="f" strokeweight=".5pt">
                <v:textbox>
                  <w:txbxContent>
                    <w:p w:rsidR="00B466CF" w:rsidRDefault="00B466CF" w:rsidP="00B466CF"/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082C9B3C" wp14:editId="324BF8EE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999BC7" wp14:editId="4AF9E88D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CF" w:rsidRPr="00A22F0F" w:rsidRDefault="00B466CF" w:rsidP="00B466CF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29" type="#_x0000_t202" style="position:absolute;left:0;text-align:left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gqnwIAAKcFAAAOAAAAZHJzL2Uyb0RvYy54bWysVE1PGzEQvVfqf7B8L7v52AARG5SCqCoh&#10;QIUKqTfHa5NVbY9rO9kNv75j725IKReqXix7/PzG8+bj7LzVimyF8zWYko6OckqE4VDV5qmk3x+u&#10;Pp1Q4gMzFVNgREl3wtPzxccPZ42dizGsQVXCESQxft7Ykq5DsPMs83wtNPNHYIXBSwlOs4BH95RV&#10;jjXIrlU2zvNZ1oCrrAMuvEfrZXdJF4lfSsHDrZReBKJKin8LaXVpXcU1W5yx+ZNjdl3z/hvsH36h&#10;WW3Q6Z7qkgVGNq7+i0rX3IEHGY446AykrLlIMWA0o/xVNPdrZkWKBcXxdi+T/3+0/GZ750hdlXQ6&#10;o8QwjTn6gZkilSBBtEEQtKNIjfVzxN5bRIf2M7SY7MHu0Rhjb6XTxAFqPM5no1lxcpwkwSAJwlH9&#10;3V5xZCYcjdNiMhkXU0o43hX5ZHZaRNasI4uk1vnwRYAmcVNShxlNrGx77UMHHSAR7kHV1VWtVDrE&#10;KhIXypEtw/yrkL6M5H+glCFNSWeTIk/EBuLzjlmZSCNSHfXuohBdwGkXdkpEjDLfhEQdU6Bv+Gac&#10;C7P3n9ARJdHVex72+JdfvedxFwe+SJ7BhP1jXRtwKfrUeC+SVT8HyWSHx9wcxB23oV21qYAmQz2s&#10;oNphmaRKwKx7y69qTN418+GOOWwvNOLICLe4SAUoPvQ7Stbgnt+yRzxWPd5S0mC7ltT/2jAnKFFf&#10;DfbD6Wg6jf2dDtPieIwHd3izOrwxG30BWBGj9Lu0jfighq10oB9xsiyjV7xihqPvkoZhexG6IYKT&#10;iYvlMoGwoy0L1+be8kgdVY6l+dA+Mmf7+o09dQNDY7P5qzLusPGlgeUmgKxTjUedO1V7/XEapC7p&#10;J1ccN4fnhHqZr4vfAAAA//8DAFBLAwQUAAYACAAAACEARxf9lOEAAAAKAQAADwAAAGRycy9kb3du&#10;cmV2LnhtbEyPQU+DQBCF7yb+h82YeDF2KShBZGnQRL3owbZp4m2BEUjZWcIuFP31jic9TV7elzfv&#10;ZZvF9GLG0XWWFKxXAQikytYdNQr2u6frBITzmmrdW0IFX+hgk5+fZTqt7Ynecd76RnAIuVQraL0f&#10;Uild1aLRbmUHJPY+7Wi0Zzk2sh71icNNL8MgiKXRHfGHVg/42GJ13E5GwVwWpJ9fDseP4uH7dWre&#10;wrvo6qDU5cVS3IPwuPg/GH7rc3XIuVNpJ6qd6FmHNxGjCqKYLwNJlIQgSnbWtzHIPJP/J+Q/AAAA&#10;//8DAFBLAQItABQABgAIAAAAIQC2gziS/gAAAOEBAAATAAAAAAAAAAAAAAAAAAAAAABbQ29udGVu&#10;dF9UeXBlc10ueG1sUEsBAi0AFAAGAAgAAAAhADj9If/WAAAAlAEAAAsAAAAAAAAAAAAAAAAALwEA&#10;AF9yZWxzLy5yZWxzUEsBAi0AFAAGAAgAAAAhAGSmuCqfAgAApwUAAA4AAAAAAAAAAAAAAAAALgIA&#10;AGRycy9lMm9Eb2MueG1sUEsBAi0AFAAGAAgAAAAhAEcX/ZThAAAACgEAAA8AAAAAAAAAAAAAAAAA&#10;+QQAAGRycy9kb3ducmV2LnhtbFBLBQYAAAAABAAEAPMAAAAHBgAAAAA=&#10;" fillcolor="white [3201]" stroked="f" strokeweight=".5pt">
                <v:textbox>
                  <w:txbxContent>
                    <w:p w:rsidR="00B466CF" w:rsidRPr="00A22F0F" w:rsidRDefault="00B466CF" w:rsidP="00B466CF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  <w:r w:rsidRPr="00A23FF0">
        <w:rPr>
          <w:sz w:val="28"/>
          <w:szCs w:val="28"/>
          <w:u w:val="single"/>
        </w:rPr>
        <w:lastRenderedPageBreak/>
        <w:t>Les histoires de la semaine</w:t>
      </w:r>
      <w:r>
        <w:rPr>
          <w:sz w:val="28"/>
          <w:szCs w:val="28"/>
          <w:u w:val="single"/>
        </w:rPr>
        <w:t xml:space="preserve">  </w:t>
      </w:r>
    </w:p>
    <w:p w:rsidR="00B466CF" w:rsidRDefault="00B466CF" w:rsidP="00B466CF">
      <w:pPr>
        <w:jc w:val="center"/>
        <w:rPr>
          <w:sz w:val="28"/>
          <w:szCs w:val="28"/>
          <w:u w:val="single"/>
        </w:rPr>
      </w:pPr>
    </w:p>
    <w:p w:rsidR="00B466CF" w:rsidRPr="00B466CF" w:rsidRDefault="00B466CF" w:rsidP="00B466CF">
      <w:pPr>
        <w:rPr>
          <w:sz w:val="24"/>
          <w:szCs w:val="24"/>
        </w:rPr>
      </w:pPr>
      <w:r w:rsidRPr="00B466CF">
        <w:rPr>
          <w:sz w:val="28"/>
          <w:szCs w:val="28"/>
        </w:rPr>
        <w:t>Lundi</w:t>
      </w:r>
      <w:r w:rsidRPr="00B466CF">
        <w:rPr>
          <w:sz w:val="24"/>
          <w:szCs w:val="24"/>
        </w:rPr>
        <w:t xml:space="preserve"> : </w:t>
      </w:r>
      <w:hyperlink r:id="rId10" w:history="1">
        <w:r w:rsidR="00003F7D" w:rsidRPr="00C9432F">
          <w:rPr>
            <w:rStyle w:val="Lienhypertexte"/>
          </w:rPr>
          <w:t>https://www.youtube.com/watch?v=G9dY-_-1_o0</w:t>
        </w:r>
      </w:hyperlink>
      <w:r w:rsidR="00003F7D">
        <w:t xml:space="preserve"> </w:t>
      </w:r>
    </w:p>
    <w:p w:rsidR="00B466CF" w:rsidRDefault="00003F7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543175" cy="2004420"/>
            <wp:effectExtent l="0" t="0" r="0" b="0"/>
            <wp:docPr id="16" name="Image 16" descr="Loup y es-tu ? | l'école des lois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up y es-tu ? | l'école des loisi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17" cy="200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Sylvie </w:t>
      </w:r>
      <w:proofErr w:type="spellStart"/>
      <w:r>
        <w:rPr>
          <w:sz w:val="28"/>
          <w:szCs w:val="28"/>
        </w:rPr>
        <w:t>Auzary</w:t>
      </w:r>
      <w:proofErr w:type="spellEnd"/>
      <w:r>
        <w:rPr>
          <w:sz w:val="28"/>
          <w:szCs w:val="28"/>
        </w:rPr>
        <w:t>-Luton</w:t>
      </w:r>
    </w:p>
    <w:p w:rsidR="00B466CF" w:rsidRDefault="00B466CF" w:rsidP="00B466CF">
      <w:pPr>
        <w:rPr>
          <w:sz w:val="28"/>
          <w:szCs w:val="28"/>
        </w:rPr>
      </w:pPr>
      <w:r>
        <w:rPr>
          <w:sz w:val="28"/>
          <w:szCs w:val="28"/>
        </w:rPr>
        <w:t xml:space="preserve">Mardi : </w:t>
      </w:r>
      <w:hyperlink r:id="rId12" w:history="1">
        <w:r w:rsidR="00003F7D" w:rsidRPr="00C9432F">
          <w:rPr>
            <w:rStyle w:val="Lienhypertexte"/>
          </w:rPr>
          <w:t>https://www.youtube.com/watch?v=S2Fe5gyAs74</w:t>
        </w:r>
      </w:hyperlink>
      <w:r w:rsidR="00003F7D">
        <w:t xml:space="preserve"> </w:t>
      </w:r>
    </w:p>
    <w:p w:rsidR="00B466CF" w:rsidRDefault="00003F7D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1857375" cy="1857375"/>
            <wp:effectExtent l="0" t="0" r="9525" b="9525"/>
            <wp:docPr id="17" name="Image 17" descr="Publications Matériel didactique Une chenille coquett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blications Matériel didactique Une chenille coquette L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du</w:t>
      </w:r>
      <w:proofErr w:type="gramEnd"/>
      <w:r>
        <w:rPr>
          <w:sz w:val="28"/>
          <w:szCs w:val="28"/>
        </w:rPr>
        <w:t xml:space="preserve"> groupe </w:t>
      </w:r>
      <w:proofErr w:type="spellStart"/>
      <w:r>
        <w:rPr>
          <w:sz w:val="28"/>
          <w:szCs w:val="28"/>
        </w:rPr>
        <w:t>Ecrilire</w:t>
      </w:r>
      <w:proofErr w:type="spellEnd"/>
    </w:p>
    <w:p w:rsidR="00B466CF" w:rsidRDefault="00B466CF" w:rsidP="00B466CF">
      <w:r>
        <w:rPr>
          <w:sz w:val="28"/>
          <w:szCs w:val="28"/>
        </w:rPr>
        <w:t xml:space="preserve">Mercredi : </w:t>
      </w:r>
      <w:hyperlink r:id="rId14" w:history="1">
        <w:r w:rsidR="00003F7D" w:rsidRPr="00C9432F">
          <w:rPr>
            <w:rStyle w:val="Lienhypertexte"/>
          </w:rPr>
          <w:t>https://www.youtube.com/watch?v=dndXAqQs-fc</w:t>
        </w:r>
      </w:hyperlink>
      <w:r w:rsidR="00003F7D">
        <w:t xml:space="preserve"> </w:t>
      </w:r>
    </w:p>
    <w:p w:rsidR="00B466CF" w:rsidRPr="00F3521D" w:rsidRDefault="00003F7D" w:rsidP="00F3521D">
      <w:pPr>
        <w:jc w:val="center"/>
      </w:pPr>
      <w:r>
        <w:rPr>
          <w:noProof/>
          <w:lang w:eastAsia="fr-BE"/>
        </w:rPr>
        <w:drawing>
          <wp:inline distT="0" distB="0" distL="0" distR="0">
            <wp:extent cx="1866900" cy="2566988"/>
            <wp:effectExtent l="0" t="0" r="0" b="5080"/>
            <wp:docPr id="18" name="Image 18" descr="Clément, le caméléon transparent par Ayano Otani | Jeunesse | 3-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ément, le caméléon transparent par Ayano Otani | Jeunesse | 3-6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68" cy="25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21D">
        <w:t xml:space="preserve"> </w:t>
      </w:r>
      <w:proofErr w:type="gramStart"/>
      <w:r>
        <w:rPr>
          <w:sz w:val="28"/>
          <w:szCs w:val="28"/>
        </w:rPr>
        <w:t>d’</w:t>
      </w:r>
      <w:proofErr w:type="spellStart"/>
      <w:r>
        <w:rPr>
          <w:sz w:val="28"/>
          <w:szCs w:val="28"/>
        </w:rPr>
        <w:t>Ayano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Otani</w:t>
      </w:r>
      <w:proofErr w:type="spellEnd"/>
    </w:p>
    <w:p w:rsidR="00B466CF" w:rsidRDefault="00B466CF" w:rsidP="00B466C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Jeudi : </w:t>
      </w:r>
      <w:hyperlink r:id="rId16" w:history="1">
        <w:r w:rsidR="00226F87" w:rsidRPr="00806968">
          <w:rPr>
            <w:rStyle w:val="Lienhypertexte"/>
          </w:rPr>
          <w:t>https://www.youtube.com/watch?v=hCiDutQDyYc</w:t>
        </w:r>
      </w:hyperlink>
      <w:r w:rsidR="00226F87">
        <w:t xml:space="preserve"> </w:t>
      </w:r>
    </w:p>
    <w:p w:rsidR="00B466CF" w:rsidRDefault="00226F87" w:rsidP="00B466CF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0F4890D5" wp14:editId="4FD944C0">
            <wp:extent cx="2371725" cy="2371725"/>
            <wp:effectExtent l="0" t="0" r="9525" b="9525"/>
            <wp:docPr id="1" name="Image 1" descr="www.ecoledesloisirs.fr/sites/default/files/sty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ecoledesloisirs.fr/sites/default/files/styl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M. Escoffier et M. </w:t>
      </w:r>
      <w:proofErr w:type="spellStart"/>
      <w:r>
        <w:rPr>
          <w:sz w:val="28"/>
          <w:szCs w:val="28"/>
        </w:rPr>
        <w:t>Maudet</w:t>
      </w:r>
      <w:proofErr w:type="spellEnd"/>
      <w:r>
        <w:rPr>
          <w:sz w:val="28"/>
          <w:szCs w:val="28"/>
        </w:rPr>
        <w:t xml:space="preserve"> </w:t>
      </w:r>
    </w:p>
    <w:p w:rsidR="00F3521D" w:rsidRDefault="00B466CF" w:rsidP="00F3521D">
      <w:pPr>
        <w:rPr>
          <w:noProof/>
          <w:lang w:eastAsia="fr-BE"/>
        </w:rPr>
      </w:pPr>
      <w:r>
        <w:rPr>
          <w:sz w:val="28"/>
          <w:szCs w:val="28"/>
        </w:rPr>
        <w:t xml:space="preserve">Vendredi : </w:t>
      </w:r>
      <w:hyperlink r:id="rId18" w:history="1">
        <w:r w:rsidR="00226F87" w:rsidRPr="00806968">
          <w:rPr>
            <w:rStyle w:val="Lienhypertexte"/>
          </w:rPr>
          <w:t>https://www.youtube.com/watch?v=UgbNUeQZJwo</w:t>
        </w:r>
      </w:hyperlink>
      <w:r w:rsidR="00226F87">
        <w:t xml:space="preserve"> </w:t>
      </w:r>
    </w:p>
    <w:p w:rsidR="00B466CF" w:rsidRDefault="00226F87" w:rsidP="006B1096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3B1B0DE3" wp14:editId="7EA47446">
            <wp:extent cx="2552700" cy="2552700"/>
            <wp:effectExtent l="0" t="0" r="0" b="0"/>
            <wp:docPr id="2" name="Image 2" descr="Boucle d'Or - Les Lectures Naturelles - broché - Céline Alvar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cle d'Or - Les Lectures Naturelles - broché - Céline Alvarez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de Céline Alvarez</w:t>
      </w:r>
    </w:p>
    <w:p w:rsidR="00B466CF" w:rsidRDefault="00B466CF" w:rsidP="00B466CF">
      <w:pPr>
        <w:jc w:val="center"/>
        <w:rPr>
          <w:sz w:val="28"/>
          <w:szCs w:val="28"/>
        </w:rPr>
      </w:pPr>
    </w:p>
    <w:p w:rsidR="00B466CF" w:rsidRDefault="00B466CF" w:rsidP="00B466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À la semaine prochaine pour encore plus de belles histoires… </w:t>
      </w:r>
      <w:r w:rsidR="000F6679">
        <w:rPr>
          <w:sz w:val="28"/>
          <w:szCs w:val="28"/>
        </w:rPr>
        <w:t xml:space="preserve"> </w:t>
      </w:r>
    </w:p>
    <w:p w:rsidR="000F6679" w:rsidRDefault="000F6679" w:rsidP="00B466CF">
      <w:pPr>
        <w:jc w:val="center"/>
        <w:rPr>
          <w:sz w:val="28"/>
          <w:szCs w:val="28"/>
        </w:rPr>
      </w:pPr>
    </w:p>
    <w:p w:rsidR="000F6679" w:rsidRDefault="000F6679" w:rsidP="000F6679">
      <w:pPr>
        <w:rPr>
          <w:sz w:val="28"/>
          <w:szCs w:val="28"/>
        </w:rPr>
      </w:pPr>
    </w:p>
    <w:p w:rsidR="000F6679" w:rsidRPr="000F6679" w:rsidRDefault="000F6679" w:rsidP="000F6679">
      <w:pPr>
        <w:rPr>
          <w:sz w:val="24"/>
          <w:szCs w:val="24"/>
        </w:rPr>
      </w:pPr>
      <w:r w:rsidRPr="000F6679">
        <w:rPr>
          <w:sz w:val="24"/>
          <w:szCs w:val="24"/>
        </w:rPr>
        <w:t>Merci à Demi Chezza pour son partage et ses talents de conteuse</w:t>
      </w:r>
      <w:r>
        <w:rPr>
          <w:sz w:val="24"/>
          <w:szCs w:val="24"/>
        </w:rPr>
        <w:t>, retrouvez-la sur Instagram : @</w:t>
      </w:r>
      <w:proofErr w:type="spellStart"/>
      <w:r>
        <w:rPr>
          <w:sz w:val="24"/>
          <w:szCs w:val="24"/>
        </w:rPr>
        <w:t>laclassedemadamedemi</w:t>
      </w:r>
      <w:proofErr w:type="spellEnd"/>
      <w:r>
        <w:rPr>
          <w:sz w:val="24"/>
          <w:szCs w:val="24"/>
        </w:rPr>
        <w:t xml:space="preserve"> </w:t>
      </w:r>
    </w:p>
    <w:p w:rsidR="006C4649" w:rsidRDefault="006C4649"/>
    <w:p w:rsidR="0062662F" w:rsidRDefault="0062662F"/>
    <w:p w:rsidR="0062662F" w:rsidRDefault="0062662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Image 3" descr="C:\Users\amelielo\Downloads\Dossier à retravailler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Dossier à retravailler-page-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2662F" w:rsidRDefault="0062662F"/>
    <w:p w:rsidR="0062662F" w:rsidRDefault="0062662F"/>
    <w:p w:rsidR="0062662F" w:rsidRDefault="0062662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Image 4" descr="C:\Users\amelielo\Downloads\Dossier à retravailler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Dossier à retravailler-page-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2662F" w:rsidRDefault="0062662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Image 5" descr="C:\Users\amelielo\Downloads\Dossier à retravailler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Dossier à retravailler-page-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2662F" w:rsidRDefault="0062662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Image 6" descr="C:\Users\amelielo\Downloads\Dossier à retravailler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Dossier à retravailler-page-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2662F" w:rsidRDefault="0062662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Image 7" descr="C:\Users\amelielo\Downloads\Dossier à retravailler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Dossier à retravailler-page-0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2662F" w:rsidRDefault="0062662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Image 8" descr="C:\Users\amelielo\Downloads\Dossier à retravailler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Dossier à retravailler-page-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2662F" w:rsidRDefault="0062662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Image 9" descr="C:\Users\amelielo\Downloads\Dossier à retravailler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Dossier à retravailler-page-0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2662F" w:rsidRDefault="0062662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0" name="Image 10" descr="C:\Users\amelielo\Downloads\Dossier à retravailler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lielo\Downloads\Dossier à retravailler-page-0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08F">
        <w:t xml:space="preserve"> </w:t>
      </w:r>
    </w:p>
    <w:p w:rsidR="00FC408F" w:rsidRDefault="00FC408F">
      <w:r>
        <w:br w:type="page"/>
      </w:r>
    </w:p>
    <w:p w:rsidR="00FC408F" w:rsidRDefault="00FC408F">
      <w:r>
        <w:lastRenderedPageBreak/>
        <w:br w:type="page"/>
      </w:r>
    </w:p>
    <w:p w:rsidR="00FC408F" w:rsidRDefault="00FC408F"/>
    <w:p w:rsidR="00FC408F" w:rsidRDefault="00FC408F">
      <w:r>
        <w:rPr>
          <w:noProof/>
          <w:lang w:eastAsia="fr-BE"/>
        </w:rPr>
        <w:drawing>
          <wp:inline distT="0" distB="0" distL="0" distR="0">
            <wp:extent cx="5760720" cy="8147719"/>
            <wp:effectExtent l="0" t="0" r="0" b="5715"/>
            <wp:docPr id="11" name="Image 11" descr="C:\Users\amelielo\Downloads\Dossier à retravailler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elielo\Downloads\Dossier à retravailler-page-0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C408F" w:rsidRDefault="00FC408F">
      <w:r>
        <w:br w:type="page"/>
      </w:r>
    </w:p>
    <w:p w:rsidR="00FC408F" w:rsidRDefault="00FC408F">
      <w:r>
        <w:lastRenderedPageBreak/>
        <w:br w:type="page"/>
      </w:r>
    </w:p>
    <w:p w:rsidR="00FC408F" w:rsidRDefault="00FC408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2" name="Image 12" descr="C:\Users\amelielo\Downloads\Dossier à retravailler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lielo\Downloads\Dossier à retravailler-page-0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C408F" w:rsidRDefault="00FC408F">
      <w:r>
        <w:br w:type="page"/>
      </w:r>
    </w:p>
    <w:p w:rsidR="00FC408F" w:rsidRDefault="00FC408F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3" name="Image 13" descr="C:\Users\amelielo\Downloads\Dossier à retravailler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elielo\Downloads\Dossier à retravailler-page-0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C408F" w:rsidRDefault="006D1647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4" name="Image 14" descr="C:\Users\amelielo\Downloads\Dossier à retravailler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elielo\Downloads\Dossier à retravailler-page-0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1647" w:rsidRDefault="006D1647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5" name="Image 15" descr="C:\Users\amelielo\Downloads\Dossier à retravailler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elielo\Downloads\Dossier à retravailler-page-0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1647" w:rsidRDefault="006D1647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9" name="Image 19" descr="C:\Users\amelielo\Downloads\Dossier à retravailler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elielo\Downloads\Dossier à retravailler-page-0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1647" w:rsidRDefault="006D1647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0" name="Image 20" descr="C:\Users\amelielo\Downloads\Dossier à retravailler-page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elielo\Downloads\Dossier à retravailler-page-0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1647" w:rsidRDefault="006D1647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1" name="Image 21" descr="C:\Users\amelielo\Downloads\Dossier à retravailler-page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elielo\Downloads\Dossier à retravailler-page-0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1647" w:rsidRDefault="006D1647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2" name="Image 22" descr="C:\Users\amelielo\Downloads\Dossier à retravailler-page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elielo\Downloads\Dossier à retravailler-page-0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1647" w:rsidRDefault="006D1647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3" name="Image 23" descr="C:\Users\amelielo\Downloads\Dossier à retravailler-page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elielo\Downloads\Dossier à retravailler-page-0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1647" w:rsidRDefault="006D1647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4" name="Image 24" descr="C:\Users\amelielo\Downloads\Dossier à retravailler-page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elielo\Downloads\Dossier à retravailler-page-0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D1647" w:rsidRDefault="006D1647">
      <w:bookmarkStart w:id="0" w:name="_GoBack"/>
      <w:bookmarkEnd w:id="0"/>
    </w:p>
    <w:sectPr w:rsidR="006D1647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6CF" w:rsidRDefault="00B466CF" w:rsidP="00B466CF">
      <w:pPr>
        <w:spacing w:after="0" w:line="240" w:lineRule="auto"/>
      </w:pPr>
      <w:r>
        <w:separator/>
      </w:r>
    </w:p>
  </w:endnote>
  <w:endnote w:type="continuationSeparator" w:id="0">
    <w:p w:rsidR="00B466CF" w:rsidRDefault="00B466CF" w:rsidP="00B4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6CF" w:rsidRDefault="00B466CF">
    <w:pPr>
      <w:pStyle w:val="Pieddepage"/>
    </w:pPr>
    <w:r>
      <w:t>Élaboré par la Ville de Namur</w:t>
    </w:r>
  </w:p>
  <w:p w:rsidR="00B466CF" w:rsidRDefault="00B466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6CF" w:rsidRDefault="00B466CF" w:rsidP="00B466CF">
      <w:pPr>
        <w:spacing w:after="0" w:line="240" w:lineRule="auto"/>
      </w:pPr>
      <w:r>
        <w:separator/>
      </w:r>
    </w:p>
  </w:footnote>
  <w:footnote w:type="continuationSeparator" w:id="0">
    <w:p w:rsidR="00B466CF" w:rsidRDefault="00B466CF" w:rsidP="00B466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CF"/>
    <w:rsid w:val="00003F7D"/>
    <w:rsid w:val="000F6679"/>
    <w:rsid w:val="001F1E4D"/>
    <w:rsid w:val="00226F87"/>
    <w:rsid w:val="002802DA"/>
    <w:rsid w:val="003F3B3F"/>
    <w:rsid w:val="0055513B"/>
    <w:rsid w:val="0062662F"/>
    <w:rsid w:val="006B1096"/>
    <w:rsid w:val="006C4649"/>
    <w:rsid w:val="006D1647"/>
    <w:rsid w:val="00B466CF"/>
    <w:rsid w:val="00F3521D"/>
    <w:rsid w:val="00FC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66C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6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6CF"/>
  </w:style>
  <w:style w:type="paragraph" w:styleId="Pieddepage">
    <w:name w:val="footer"/>
    <w:basedOn w:val="Normal"/>
    <w:link w:val="Pieddepag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6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66C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6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6CF"/>
  </w:style>
  <w:style w:type="paragraph" w:styleId="Pieddepage">
    <w:name w:val="footer"/>
    <w:basedOn w:val="Normal"/>
    <w:link w:val="PieddepageCar"/>
    <w:uiPriority w:val="99"/>
    <w:unhideWhenUsed/>
    <w:rsid w:val="00B4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UgbNUeQZJwo" TargetMode="External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2Fe5gyAs7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hCiDutQDyYc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www.youtube.com/watch?v=G9dY-_-1_o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cid:2A9A305A-157B-4615-9F8E-280A16A3EB48" TargetMode="External"/><Relationship Id="rId14" Type="http://schemas.openxmlformats.org/officeDocument/2006/relationships/hyperlink" Target="https://www.youtube.com/watch?v=dndXAqQs-fc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2</cp:revision>
  <dcterms:created xsi:type="dcterms:W3CDTF">2020-05-18T09:52:00Z</dcterms:created>
  <dcterms:modified xsi:type="dcterms:W3CDTF">2020-05-18T09:52:00Z</dcterms:modified>
</cp:coreProperties>
</file>